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95" w:rsidRDefault="00F54195" w:rsidP="00F54195">
      <w:pPr>
        <w:rPr>
          <w:rFonts w:ascii="Arial LatArm" w:hAnsi="Arial LatArm"/>
          <w:sz w:val="18"/>
          <w:szCs w:val="18"/>
          <w:lang w:val="en-US"/>
        </w:rPr>
      </w:pPr>
      <w:r>
        <w:rPr>
          <w:rFonts w:ascii="Times Armenian" w:hAnsi="Times Armenian"/>
          <w:b/>
          <w:u w:val="single"/>
          <w:lang w:val="en-US"/>
        </w:rPr>
        <w:t xml:space="preserve">ÀÝÏ»ñáõÃÛ³Ý ·áñÍ³Ï³É Ñ³Ý¹Çë³óáÕ  </w:t>
      </w:r>
      <w:r>
        <w:rPr>
          <w:rFonts w:ascii="Times Armenian" w:eastAsia="Times New Roman" w:hAnsi="Times Armenian" w:cs="Times New Roman"/>
          <w:b/>
          <w:u w:val="single"/>
          <w:lang w:val="en-US"/>
        </w:rPr>
        <w:t>§´»·á îñ³Ýë¦</w:t>
      </w:r>
      <w:r>
        <w:rPr>
          <w:rFonts w:ascii="Times Armenian" w:eastAsia="Times New Roman" w:hAnsi="Times Armenian" w:cs="Times New Roman"/>
          <w:b/>
          <w:sz w:val="20"/>
          <w:szCs w:val="20"/>
          <w:lang w:val="en-US"/>
        </w:rPr>
        <w:t xml:space="preserve"> </w:t>
      </w:r>
      <w:r>
        <w:rPr>
          <w:rFonts w:ascii="Times Armenian" w:hAnsi="Times Armenian"/>
          <w:b/>
          <w:u w:val="single"/>
          <w:lang w:val="en-US"/>
        </w:rPr>
        <w:t>êäÀ-ÇÝ ïñí³Í ÉÇ³½áñáõÃÛáõÝÝ»ñÁ</w:t>
      </w:r>
    </w:p>
    <w:p w:rsidR="00F54195" w:rsidRDefault="00F54195" w:rsidP="00F54195">
      <w:pPr>
        <w:jc w:val="both"/>
        <w:rPr>
          <w:rFonts w:ascii="Times Armenian" w:hAnsi="Times Armenian"/>
          <w:lang w:val="en-US"/>
        </w:rPr>
      </w:pPr>
    </w:p>
    <w:p w:rsidR="00F54195" w:rsidRDefault="00F54195" w:rsidP="00F54195">
      <w:pPr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¶àðÌ²Î²ÈÀ ²ä²Ðàì²¶ðàÔÆ ³ÝáõÝÇó Çñ³Ï³Ý³óÝáõÙ ¿ Ñ»ï¨Û³É ·áñÍ³éÝáõÃÛáõÝÝ»ñÁ`</w:t>
      </w:r>
    </w:p>
    <w:p w:rsidR="00F54195" w:rsidRDefault="00F54195" w:rsidP="00F54195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²å³Ñáí³·ñ³Ï³Ý å³ÛÙ³Ý³·ñÇ (ìÏ³Û³·ñÇ) ÏÝùÙ³Ý Ý³Ë³å³ïñ³ëï³Ï³Ý ³ßË³ï³ÝùÝ»ñÇ, ³Û¹ ÃíáõÙ¿ Ý³¨ ³å³Ñáí³·ñ³Ï³Ý ËáñÑñ¹³ïíáõÃÛ³Ý Çñ³Ï³Ý³óáõÙ</w:t>
      </w:r>
    </w:p>
    <w:p w:rsidR="00F54195" w:rsidRDefault="00F54195" w:rsidP="00F54195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²å³Ñáí³¹ÇñÝ»ñÇ ¨ ²å³Ñáí³·ñáÕÇ ÙÇç¨ å³ÛÙ³Ý³·ñ»ñÇ ÏÝùÙ³Ý Ï³½Ù³Ï»ñåáõÙ</w:t>
      </w:r>
    </w:p>
    <w:p w:rsidR="00F54195" w:rsidRDefault="00F54195" w:rsidP="00F54195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²å³Ñáí³·ñ³Ï³Ý å³ÛÙ³Ý³·ñÇ Ï³ï³ñÙ³Ý ûÅ³Ý¹³ÏáõÙ, Ý»ñ³éÛ³É ³å³Ñáí³·ñ³í×³ñÝ»ñÇ Ñ³í³ùÙ³Ý Çñ³Ï³Ý³óáõÙ Ï³Ù í»ñ³ÑëÏáõÙ:</w:t>
      </w:r>
    </w:p>
    <w:p w:rsidR="00F54195" w:rsidRDefault="00F54195" w:rsidP="00F54195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  <w:lang w:val="en-US"/>
        </w:rPr>
      </w:pPr>
      <w:r>
        <w:rPr>
          <w:rFonts w:ascii="Times Armenian" w:hAnsi="Times Armenian"/>
          <w:b/>
          <w:lang w:val="en-US"/>
        </w:rPr>
        <w:t>ä³ÛÙ³Ý³·ñÇ Ñ³Ù³Ó³ÛÝ, ¶áñÍ³Ï³ÉÇ ÏáÕÙÇó ÏÝùí³Í ³å³Ñáí³·ñáõÃÛ³Ý å³ÛÙ³Ý³·ñ»ñÇ (íÏ³Û³·ñ»ñÇ) ·Íáí Ñ³í³ù³·ñí³Í ¨ í»ñçÇÝÇë Ùáï ÙÝ³óáÕ ³å³Ñáí³·ñ³í×³ñÝ»ñÇ ÃáõÛÉ³ïñ»ÉÇ ³é³í»É³·áõÛÝ ã³÷Á ë³ÑÙ³ÝíáõÙ ¿ 2 (»ñ</w:t>
      </w:r>
      <w:r w:rsidR="002663AF">
        <w:rPr>
          <w:rFonts w:ascii="Times Armenian" w:hAnsi="Times Armenian"/>
          <w:b/>
          <w:lang w:val="en-US"/>
        </w:rPr>
        <w:t>Ïáõ</w:t>
      </w:r>
      <w:r>
        <w:rPr>
          <w:rFonts w:ascii="Times Armenian" w:hAnsi="Times Armenian"/>
          <w:b/>
          <w:lang w:val="en-US"/>
        </w:rPr>
        <w:t xml:space="preserve"> ÙÇÉÇáÝ) ÐÐ ¹ñ³Ù:</w:t>
      </w:r>
    </w:p>
    <w:p w:rsidR="00F54195" w:rsidRDefault="00F54195" w:rsidP="00F54195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  <w:lang w:val="en-US"/>
        </w:rPr>
      </w:pPr>
      <w:r>
        <w:rPr>
          <w:rFonts w:ascii="Times Armenian" w:hAnsi="Times Armenian"/>
          <w:b/>
          <w:lang w:val="en-US"/>
        </w:rPr>
        <w:t>¶áñÍ³Ï³ÉÁ ãÇ Çñ³Ï³Ý³óÝáõÙ Ñ³ïáõóÙ³Ý í×³ñáõÙÝ»ñ:</w:t>
      </w:r>
    </w:p>
    <w:p w:rsidR="00F54195" w:rsidRDefault="00F54195" w:rsidP="00F54195">
      <w:pPr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¶àðÌ²Î²ÈÀ ²ä²Ðàì²¶ðàÔÆ ³ÝáõÝÇó Çñ³Ï³Ý³óÝáõÙ ¿ ³å³Ñáí³·ñáõÃÛáõÝ` Ñ»ï¨Û³É ¹³ë»ñÇ ·Íáí`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³) ¸Åµ³Ëï å³ï³Ñ³ñÝ»ñÇó ³å³Ñáí³·ñáõÃÛáõÝ (Ý»ñ³éÛ³É ³ñ¹ÛáõÝ³µ»ñ³Ï³Ý íÝ³ë ¨ Ù³ëÝ³·Çï³Ï³Ý ·áñÍáõÝ»áõÃÛ³Ý ÁÝÃ³óùáõÙ Ó»éù µ»ñí³Í ÑÇí³Ý¹áõÃÛáõÝÝ»ñ).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µ¤ ²éáÕçáõÃÛ³Ý ³å³Ñáí³·ñáõÃÛáõÝ.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·) ò³Ù³ù³ÛÇÝ ïñ³ÝëåáñïÇ ³å³Ñáí³·ñáõÃÛáõÝ (µ³ó³éáõÃÛ³Ùµ »ñÏ³ÃáõÕ³ÛÇÝ ïñ³ÝëåáñïÇ).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¹) öáË³¹ñíáÕ ·áõÛùÇ (µ»éÝ»ñÇ) ³å³Ñáí³·ñáõÃÛáõÝ.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») Ðñ¹»ÑÇó ¨ µÝ³Ï³Ý ³Õ»ïÝ»ñÇó ³å³Ñáí³·ñáõÃÛáõÝ.</w:t>
      </w:r>
    </w:p>
    <w:p w:rsidR="00F54195" w:rsidRDefault="00F54195" w:rsidP="00F54195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½) ¶áõÛùÇÝ Ñ³ëóí³Í ³ÛÉ íÝ³ëÝ»ñÇó ³å³Ñáí³·ñáõÃÛáõÝ.</w:t>
      </w:r>
    </w:p>
    <w:p w:rsidR="00C3590C" w:rsidRDefault="00F54195" w:rsidP="00C3590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¿) ò³Ù³ù³ÛÇÝ ³íïáïñ³Ýëåáñï³ÛÇÝ ÙÇçáóÝ»ñÇ (Ý³¨` µ»éÝ³÷áË³¹ñáÕ) û·ï³·áñÍáõÙÇó µËáÕ å³ï³ëË³Ý³ïíáõÃÛ³Ý ³å³Ñáí³·ñáõÃÛáõÝ,</w:t>
      </w:r>
    </w:p>
    <w:p w:rsidR="00C3590C" w:rsidRDefault="00C3590C" w:rsidP="00C3590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Á) ÀÝ¹Ñ³Ýáõñ å³ï³ëË³Ý³ïíáõÃÛ³Ý ³å³Ñáí³·ñáõÃÛáõÝ,</w:t>
      </w:r>
    </w:p>
    <w:p w:rsidR="00F54195" w:rsidRDefault="00C3590C" w:rsidP="00C3590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Ã</w:t>
      </w:r>
      <w:r w:rsidR="00F54195">
        <w:rPr>
          <w:rFonts w:ascii="Times Armenian" w:hAnsi="Times Armenian"/>
          <w:lang w:val="en-US"/>
        </w:rPr>
        <w:t>) ²ç³ÏóáõÃÛ³Ý ³å³Ñáí³·ñáõÃÛáõÝ:</w:t>
      </w:r>
    </w:p>
    <w:p w:rsidR="00F54195" w:rsidRDefault="00F54195" w:rsidP="00F54195">
      <w:pPr>
        <w:rPr>
          <w:lang w:val="en-US"/>
        </w:rPr>
      </w:pPr>
    </w:p>
    <w:p w:rsidR="001E2506" w:rsidRPr="00F54195" w:rsidRDefault="001E2506">
      <w:pPr>
        <w:rPr>
          <w:lang w:val="en-US"/>
        </w:rPr>
      </w:pPr>
    </w:p>
    <w:sectPr w:rsidR="001E2506" w:rsidRPr="00F54195" w:rsidSect="00A72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5465F"/>
    <w:multiLevelType w:val="hybridMultilevel"/>
    <w:tmpl w:val="D60AFF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54195"/>
    <w:rsid w:val="001E2506"/>
    <w:rsid w:val="002663AF"/>
    <w:rsid w:val="00A7242E"/>
    <w:rsid w:val="00C3590C"/>
    <w:rsid w:val="00F5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>Compmarket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2010-07-13T11:10:00Z</dcterms:created>
  <dcterms:modified xsi:type="dcterms:W3CDTF">2010-07-13T11:16:00Z</dcterms:modified>
</cp:coreProperties>
</file>